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7820C2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E260C0" w:rsidRDefault="00C66858" w:rsidP="007820C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« </w:t>
      </w:r>
      <w:r w:rsidR="00E260C0"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 xml:space="preserve">  </w:t>
      </w:r>
      <w:r w:rsidR="005237E5">
        <w:rPr>
          <w:sz w:val="28"/>
          <w:szCs w:val="28"/>
        </w:rPr>
        <w:t>»</w:t>
      </w:r>
      <w:r w:rsidR="00802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367F7C"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 w:rsidR="008029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№ </w:t>
      </w:r>
      <w:r w:rsidR="00E260C0" w:rsidRPr="00E260C0">
        <w:rPr>
          <w:sz w:val="28"/>
          <w:szCs w:val="28"/>
        </w:rPr>
        <w:t>3</w:t>
      </w:r>
      <w:r w:rsidR="00E260C0">
        <w:rPr>
          <w:sz w:val="28"/>
          <w:szCs w:val="28"/>
          <w:lang w:val="en-US"/>
        </w:rPr>
        <w:t>1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Куяшского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>м Куяшского сельского поселения</w:t>
      </w:r>
      <w:r>
        <w:rPr>
          <w:sz w:val="24"/>
          <w:szCs w:val="24"/>
        </w:rPr>
        <w:t>, Положением о бюджетном процессе в Куяшском сельском поселении, Совет депутатов Куяшского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</w:t>
      </w:r>
      <w:r w:rsidR="00367F7C">
        <w:rPr>
          <w:sz w:val="24"/>
          <w:szCs w:val="24"/>
        </w:rPr>
        <w:t>шского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«1.Утвердить основные характеристики бюджета Куяшского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404F11">
        <w:rPr>
          <w:sz w:val="24"/>
          <w:szCs w:val="24"/>
        </w:rPr>
        <w:t>7 762,570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404F11">
        <w:rPr>
          <w:sz w:val="24"/>
          <w:szCs w:val="24"/>
        </w:rPr>
        <w:t>5 815,666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общий объем расходов бюджета поселения в сумме </w:t>
      </w:r>
      <w:r w:rsidR="00404F11">
        <w:rPr>
          <w:sz w:val="24"/>
          <w:szCs w:val="24"/>
        </w:rPr>
        <w:t>7 762,570</w:t>
      </w:r>
      <w:r w:rsidR="008029BD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Глава поселения:                                                                       Ш.С.Юсупов</w:t>
      </w:r>
    </w:p>
    <w:p w:rsidR="007820C2" w:rsidRDefault="007820C2" w:rsidP="007820C2"/>
    <w:p w:rsidR="007820C2" w:rsidRDefault="007820C2" w:rsidP="007820C2"/>
    <w:tbl>
      <w:tblPr>
        <w:tblW w:w="15943" w:type="dxa"/>
        <w:tblInd w:w="93" w:type="dxa"/>
        <w:tblLook w:val="04A0" w:firstRow="1" w:lastRow="0" w:firstColumn="1" w:lastColumn="0" w:noHBand="0" w:noVBand="1"/>
      </w:tblPr>
      <w:tblGrid>
        <w:gridCol w:w="3984"/>
        <w:gridCol w:w="1276"/>
        <w:gridCol w:w="900"/>
        <w:gridCol w:w="234"/>
        <w:gridCol w:w="944"/>
        <w:gridCol w:w="622"/>
        <w:gridCol w:w="717"/>
        <w:gridCol w:w="558"/>
        <w:gridCol w:w="322"/>
        <w:gridCol w:w="1436"/>
        <w:gridCol w:w="4950"/>
      </w:tblGrid>
      <w:tr w:rsidR="00C74EB3" w:rsidRPr="00C74EB3" w:rsidTr="00761A0F">
        <w:trPr>
          <w:trHeight w:val="315"/>
        </w:trPr>
        <w:tc>
          <w:tcPr>
            <w:tcW w:w="10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3F5906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315"/>
        </w:trPr>
        <w:tc>
          <w:tcPr>
            <w:tcW w:w="95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 группам (группам и подгруппам) видов расходов классификации расходов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20"/>
        </w:trPr>
        <w:tc>
          <w:tcPr>
            <w:tcW w:w="10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6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404F11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7 762,570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66DF0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2 567,522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153,044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1 751,763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1 713,654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929,490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929,490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784,164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66DF0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122,854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66DF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493" w:rsidRPr="00C74EB3" w:rsidTr="00DA7493">
        <w:trPr>
          <w:trHeight w:val="1217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493" w:rsidRPr="00C74EB3" w:rsidTr="00DA7493">
        <w:trPr>
          <w:trHeight w:val="10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493" w:rsidRPr="00C74EB3" w:rsidRDefault="00E66DF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122,854</w:t>
            </w:r>
          </w:p>
        </w:tc>
        <w:tc>
          <w:tcPr>
            <w:tcW w:w="49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662A03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228,506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Защита населения и территории от </w:t>
            </w:r>
            <w:proofErr w:type="gramStart"/>
            <w:r w:rsidR="00662A03" w:rsidRPr="00C74EB3">
              <w:rPr>
                <w:sz w:val="18"/>
                <w:szCs w:val="18"/>
              </w:rPr>
              <w:t>чрез</w:t>
            </w:r>
            <w:proofErr w:type="gramEnd"/>
            <w:r w:rsidR="00662A03" w:rsidRPr="00C74EB3">
              <w:rPr>
                <w:sz w:val="18"/>
                <w:szCs w:val="18"/>
              </w:rPr>
              <w:t xml:space="preserve"> ситуаций</w:t>
            </w:r>
            <w:r w:rsidRPr="00C74EB3">
              <w:rPr>
                <w:sz w:val="18"/>
                <w:szCs w:val="18"/>
              </w:rPr>
              <w:t xml:space="preserve"> природного и техногенного,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228,506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A03" w:rsidRPr="00C74EB3" w:rsidTr="00E92A16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  <w:p w:rsidR="00662A03" w:rsidRPr="00C74EB3" w:rsidRDefault="00662A03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A03" w:rsidRPr="00C74EB3" w:rsidTr="00E92A16">
        <w:trPr>
          <w:trHeight w:val="26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</w:t>
            </w:r>
            <w:r w:rsidRPr="00C74EB3">
              <w:rPr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lastRenderedPageBreak/>
              <w:t>ДОРОЖНОЕ ХОЗЯЙСТВО 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662A03" w:rsidP="00C014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1 160,499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662A03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662A03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138,436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1 022,063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662A0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2 304,565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9BD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02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9903500000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662A03" w:rsidP="00C74E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314,944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9BD" w:rsidRPr="00C74EB3" w:rsidRDefault="008029B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1 774,713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8C744E" w:rsidP="00662A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62A03">
              <w:rPr>
                <w:b/>
                <w:bCs/>
                <w:sz w:val="18"/>
                <w:szCs w:val="18"/>
              </w:rPr>
              <w:t> 774,713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6C5" w:rsidRPr="00C74EB3" w:rsidTr="00E92A16">
        <w:trPr>
          <w:trHeight w:val="36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6C5" w:rsidRPr="00C74EB3" w:rsidTr="00E92A16">
        <w:trPr>
          <w:trHeight w:val="24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4,548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761A0F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8C744E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189,350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761A0F">
        <w:trPr>
          <w:trHeight w:val="20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2706C5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9 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0 </w:t>
            </w:r>
            <w:r>
              <w:rPr>
                <w:i/>
                <w:iCs/>
                <w:sz w:val="18"/>
                <w:szCs w:val="18"/>
              </w:rPr>
              <w:t>60</w:t>
            </w:r>
            <w:r>
              <w:rPr>
                <w:i/>
                <w:iCs/>
                <w:sz w:val="18"/>
                <w:szCs w:val="18"/>
                <w:lang w:val="en-US"/>
              </w:rPr>
              <w:t>0</w:t>
            </w: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2706C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97,073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6C5" w:rsidRPr="00C74EB3" w:rsidTr="00E92A16">
        <w:trPr>
          <w:trHeight w:val="3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Default="002706C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92,277</w:t>
            </w:r>
          </w:p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2706C5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706C5" w:rsidP="00270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24,815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84" w:rsidRPr="00C74EB3" w:rsidTr="00761A0F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E70B8E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214,908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96" w:rsidRPr="00C74EB3" w:rsidTr="00761A0F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7950041020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2706C5" w:rsidP="00761A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1 316,708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  <w:p w:rsidR="00E66DF0" w:rsidRDefault="00E66DF0" w:rsidP="00C74EB3">
            <w:pPr>
              <w:rPr>
                <w:sz w:val="18"/>
                <w:szCs w:val="18"/>
              </w:rPr>
            </w:pPr>
          </w:p>
          <w:p w:rsidR="00E66DF0" w:rsidRPr="00C74EB3" w:rsidRDefault="00E66DF0" w:rsidP="00C74E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E66DF0" w:rsidRDefault="00E66DF0" w:rsidP="002706C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1 226,423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54D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B54D4D" w:rsidRDefault="00B54D4D" w:rsidP="00761A0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B54D4D">
              <w:rPr>
                <w:rFonts w:ascii="Arial" w:hAnsi="Arial" w:cs="Arial"/>
                <w:bCs/>
                <w:iCs/>
              </w:rPr>
              <w:t>4,924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B54D4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1 221,</w:t>
            </w:r>
            <w:r w:rsidR="00E66DF0">
              <w:rPr>
                <w:rFonts w:ascii="Arial" w:hAnsi="Arial" w:cs="Arial"/>
                <w:b/>
                <w:bCs/>
                <w:i/>
                <w:iCs/>
              </w:rPr>
              <w:t>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B54D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</w:t>
            </w:r>
            <w:r w:rsidR="00E66DF0">
              <w:rPr>
                <w:rFonts w:ascii="Arial" w:hAnsi="Arial" w:cs="Arial"/>
              </w:rPr>
              <w:t>499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B54D4D">
        <w:trPr>
          <w:trHeight w:val="12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</w:t>
            </w:r>
            <w:r w:rsidR="00E66DF0">
              <w:rPr>
                <w:rFonts w:ascii="Arial" w:hAnsi="Arial" w:cs="Arial"/>
              </w:rPr>
              <w:t>499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761A0F">
        <w:trPr>
          <w:trHeight w:val="22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979,723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761A0F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761A0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0B626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</w:t>
            </w:r>
            <w:r>
              <w:rPr>
                <w:sz w:val="18"/>
                <w:szCs w:val="18"/>
              </w:rPr>
              <w:t xml:space="preserve">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7,075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E92A16">
        <w:trPr>
          <w:trHeight w:val="22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017720600275600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</w:p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51,788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4D" w:rsidRPr="00C74EB3" w:rsidTr="00E92A16">
        <w:trPr>
          <w:trHeight w:val="60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государственных услуг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99 0 99 45201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38,497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E66DF0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851"/>
        <w:gridCol w:w="1151"/>
        <w:gridCol w:w="1258"/>
        <w:gridCol w:w="869"/>
        <w:gridCol w:w="1399"/>
      </w:tblGrid>
      <w:tr w:rsidR="00C74EB3" w:rsidRPr="00C74EB3" w:rsidTr="008C744E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FE6" w:rsidRPr="00EC310B" w:rsidRDefault="00E66FE6" w:rsidP="00E66FE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C74EB3" w:rsidRDefault="00C74EB3" w:rsidP="00C74EB3">
            <w:pPr>
              <w:jc w:val="center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bCs/>
                <w:sz w:val="24"/>
                <w:szCs w:val="24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8C744E">
        <w:trPr>
          <w:trHeight w:val="42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8C744E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8C744E">
        <w:trPr>
          <w:trHeight w:val="61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E66DF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7 762,570</w:t>
            </w:r>
          </w:p>
        </w:tc>
      </w:tr>
      <w:tr w:rsidR="00C74EB3" w:rsidRPr="00C74EB3" w:rsidTr="008C744E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6 445,862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2 567,522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355,339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355,339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153,044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153,044</w:t>
            </w:r>
          </w:p>
        </w:tc>
      </w:tr>
      <w:tr w:rsidR="00C74EB3" w:rsidRPr="00C74EB3" w:rsidTr="008C744E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1 751,763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1 713,654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929,490</w:t>
            </w:r>
          </w:p>
        </w:tc>
      </w:tr>
      <w:tr w:rsidR="00C74EB3" w:rsidRPr="00C74EB3" w:rsidTr="008C744E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929,490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784,164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38,109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164,522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164,522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122,854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122,854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E92A16">
        <w:trPr>
          <w:trHeight w:val="104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E92A16" w:rsidRPr="00C74EB3" w:rsidTr="00E92A16">
        <w:trPr>
          <w:trHeight w:val="199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122,854</w:t>
            </w:r>
          </w:p>
        </w:tc>
      </w:tr>
      <w:tr w:rsidR="00C74EB3" w:rsidRPr="00C74EB3" w:rsidTr="008C744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228,506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228,506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  <w:r w:rsidR="00C74EB3" w:rsidRPr="00C74EB3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0000</w:t>
            </w:r>
            <w:r w:rsidR="00C74EB3" w:rsidRPr="00C74E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137,055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F29BA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AF29BA" w:rsidRPr="00C74EB3" w:rsidTr="00E92A16">
        <w:trPr>
          <w:trHeight w:val="3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AF29B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E92A16" w:rsidRPr="00C74EB3" w:rsidTr="00E92A16">
        <w:trPr>
          <w:trHeight w:val="18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lastRenderedPageBreak/>
              <w:t>ДОРОЖНОЕ ХОЗЯЙСТВО 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92A1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1 160,499</w:t>
            </w:r>
          </w:p>
        </w:tc>
      </w:tr>
      <w:tr w:rsidR="00C74EB3" w:rsidRPr="00C74EB3" w:rsidTr="008C744E">
        <w:trPr>
          <w:trHeight w:val="58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138,436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228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1 022,063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92A16" w:rsidP="00AF29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2 304,565</w:t>
            </w:r>
          </w:p>
        </w:tc>
      </w:tr>
      <w:tr w:rsidR="00547096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9903500000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314,944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1 744,713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1 744,713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</w:tr>
      <w:tr w:rsidR="00C74EB3" w:rsidRPr="00C74EB3" w:rsidTr="00E92A16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</w:p>
        </w:tc>
      </w:tr>
      <w:tr w:rsidR="00E92A16" w:rsidRPr="00C74EB3" w:rsidTr="00E92A16">
        <w:trPr>
          <w:trHeight w:val="231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4,548</w:t>
            </w:r>
          </w:p>
        </w:tc>
      </w:tr>
      <w:tr w:rsidR="00C74EB3" w:rsidRPr="00C74EB3" w:rsidTr="00D05FD6">
        <w:trPr>
          <w:trHeight w:val="23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05FD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</w:tr>
      <w:tr w:rsidR="00D05FD6" w:rsidRPr="00C74EB3" w:rsidTr="00E92A16">
        <w:trPr>
          <w:trHeight w:val="541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97,073</w:t>
            </w:r>
          </w:p>
        </w:tc>
      </w:tr>
      <w:tr w:rsidR="00E92A16" w:rsidRPr="00C74EB3" w:rsidTr="00D05FD6">
        <w:trPr>
          <w:trHeight w:val="286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92,277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E92A16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24,815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92A16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1 316,708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7A76C1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  <w:r w:rsidR="00E92A16">
              <w:rPr>
                <w:rFonts w:ascii="Arial" w:hAnsi="Arial" w:cs="Arial"/>
                <w:b/>
                <w:bCs/>
                <w:i/>
                <w:iCs/>
              </w:rPr>
              <w:t>1 226,423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C74EB3" w:rsidRPr="00C74EB3" w:rsidTr="009E7F8A">
        <w:trPr>
          <w:trHeight w:val="18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4,924</w:t>
            </w:r>
          </w:p>
        </w:tc>
      </w:tr>
      <w:tr w:rsidR="009E7F8A" w:rsidRPr="00C74EB3" w:rsidTr="009E7F8A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F8A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1 221,499</w:t>
            </w:r>
          </w:p>
        </w:tc>
      </w:tr>
      <w:tr w:rsidR="00C74EB3" w:rsidRPr="00C74EB3" w:rsidTr="008C744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1 221,499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1 221,499</w:t>
            </w:r>
          </w:p>
        </w:tc>
      </w:tr>
      <w:tr w:rsidR="00C74EB3" w:rsidRPr="00C74EB3" w:rsidTr="00D05FD6">
        <w:trPr>
          <w:trHeight w:val="101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979,723</w:t>
            </w:r>
          </w:p>
        </w:tc>
      </w:tr>
      <w:tr w:rsidR="00D05FD6" w:rsidRPr="00C74EB3" w:rsidTr="00D05FD6">
        <w:trPr>
          <w:trHeight w:val="216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9E7F8A" w:rsidP="009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74EB3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7,075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E7F8A">
              <w:rPr>
                <w:sz w:val="18"/>
                <w:szCs w:val="18"/>
              </w:rPr>
              <w:t>,075</w:t>
            </w:r>
          </w:p>
        </w:tc>
      </w:tr>
      <w:tr w:rsidR="00C74EB3" w:rsidRPr="00C74EB3" w:rsidTr="0054709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51,788</w:t>
            </w:r>
          </w:p>
        </w:tc>
      </w:tr>
      <w:tr w:rsidR="00547096" w:rsidRPr="00C74EB3" w:rsidTr="0054709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7A76C1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45201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38,497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C74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FE"/>
    <w:rsid w:val="00016F71"/>
    <w:rsid w:val="000179F6"/>
    <w:rsid w:val="00053D60"/>
    <w:rsid w:val="000B626E"/>
    <w:rsid w:val="000F204C"/>
    <w:rsid w:val="00124408"/>
    <w:rsid w:val="001436EB"/>
    <w:rsid w:val="001558A4"/>
    <w:rsid w:val="00162D06"/>
    <w:rsid w:val="00192DEB"/>
    <w:rsid w:val="001A009F"/>
    <w:rsid w:val="001C5C03"/>
    <w:rsid w:val="001C7CBD"/>
    <w:rsid w:val="002027D7"/>
    <w:rsid w:val="00213995"/>
    <w:rsid w:val="00230BD1"/>
    <w:rsid w:val="00244F04"/>
    <w:rsid w:val="002706C5"/>
    <w:rsid w:val="00287938"/>
    <w:rsid w:val="002A63A8"/>
    <w:rsid w:val="0034055C"/>
    <w:rsid w:val="00367F7C"/>
    <w:rsid w:val="003A50FE"/>
    <w:rsid w:val="003F5906"/>
    <w:rsid w:val="00404F11"/>
    <w:rsid w:val="004404B1"/>
    <w:rsid w:val="00473663"/>
    <w:rsid w:val="004A4AB4"/>
    <w:rsid w:val="004F7B91"/>
    <w:rsid w:val="005237E5"/>
    <w:rsid w:val="00524A59"/>
    <w:rsid w:val="00545FB8"/>
    <w:rsid w:val="00547096"/>
    <w:rsid w:val="00593A4A"/>
    <w:rsid w:val="00596FA1"/>
    <w:rsid w:val="005A6239"/>
    <w:rsid w:val="005C44A9"/>
    <w:rsid w:val="005F6F22"/>
    <w:rsid w:val="005F7813"/>
    <w:rsid w:val="006412C7"/>
    <w:rsid w:val="00644498"/>
    <w:rsid w:val="006448B5"/>
    <w:rsid w:val="00662A03"/>
    <w:rsid w:val="006811B5"/>
    <w:rsid w:val="00686E0C"/>
    <w:rsid w:val="006A2CC1"/>
    <w:rsid w:val="006D0E71"/>
    <w:rsid w:val="006E2CDA"/>
    <w:rsid w:val="00701524"/>
    <w:rsid w:val="007074CB"/>
    <w:rsid w:val="0071497F"/>
    <w:rsid w:val="007212C6"/>
    <w:rsid w:val="0072304D"/>
    <w:rsid w:val="00761A0F"/>
    <w:rsid w:val="00764312"/>
    <w:rsid w:val="0076710E"/>
    <w:rsid w:val="007820C2"/>
    <w:rsid w:val="007A76C1"/>
    <w:rsid w:val="007B02A8"/>
    <w:rsid w:val="007B5A56"/>
    <w:rsid w:val="007C4AC1"/>
    <w:rsid w:val="007E3096"/>
    <w:rsid w:val="008029BD"/>
    <w:rsid w:val="00814F27"/>
    <w:rsid w:val="008436AC"/>
    <w:rsid w:val="00857030"/>
    <w:rsid w:val="008B0D58"/>
    <w:rsid w:val="008C744E"/>
    <w:rsid w:val="008F2F2F"/>
    <w:rsid w:val="008F316A"/>
    <w:rsid w:val="0093199E"/>
    <w:rsid w:val="009334F9"/>
    <w:rsid w:val="00937132"/>
    <w:rsid w:val="00966CE8"/>
    <w:rsid w:val="009A6B84"/>
    <w:rsid w:val="009B159C"/>
    <w:rsid w:val="009C2FFE"/>
    <w:rsid w:val="009D0F62"/>
    <w:rsid w:val="009E7F8A"/>
    <w:rsid w:val="009F5944"/>
    <w:rsid w:val="00A2371F"/>
    <w:rsid w:val="00A355EA"/>
    <w:rsid w:val="00A44849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3D3A"/>
    <w:rsid w:val="00B2675A"/>
    <w:rsid w:val="00B54D4D"/>
    <w:rsid w:val="00B762EB"/>
    <w:rsid w:val="00B91D41"/>
    <w:rsid w:val="00B96315"/>
    <w:rsid w:val="00C00B9E"/>
    <w:rsid w:val="00C0143D"/>
    <w:rsid w:val="00C07105"/>
    <w:rsid w:val="00C11FB1"/>
    <w:rsid w:val="00C66858"/>
    <w:rsid w:val="00C74EB3"/>
    <w:rsid w:val="00C93DB5"/>
    <w:rsid w:val="00CA6141"/>
    <w:rsid w:val="00CE0541"/>
    <w:rsid w:val="00D01F19"/>
    <w:rsid w:val="00D04E14"/>
    <w:rsid w:val="00D05FD6"/>
    <w:rsid w:val="00D30AD5"/>
    <w:rsid w:val="00D974EA"/>
    <w:rsid w:val="00DA7493"/>
    <w:rsid w:val="00DC3587"/>
    <w:rsid w:val="00DD45DD"/>
    <w:rsid w:val="00E260C0"/>
    <w:rsid w:val="00E2693D"/>
    <w:rsid w:val="00E5055C"/>
    <w:rsid w:val="00E66DF0"/>
    <w:rsid w:val="00E66FE6"/>
    <w:rsid w:val="00E70B8E"/>
    <w:rsid w:val="00E86500"/>
    <w:rsid w:val="00E92A16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A42DF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2016-09-27T08:38:00Z</cp:lastPrinted>
  <dcterms:created xsi:type="dcterms:W3CDTF">2016-10-12T08:48:00Z</dcterms:created>
  <dcterms:modified xsi:type="dcterms:W3CDTF">2016-10-12T08:48:00Z</dcterms:modified>
</cp:coreProperties>
</file>